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75679" w14:textId="14186F28" w:rsidR="00387DF0" w:rsidRDefault="00387DF0"/>
    <w:p w14:paraId="1F3FD62F" w14:textId="77777777" w:rsidR="00183E66" w:rsidRPr="00BA06A7" w:rsidRDefault="00183E66" w:rsidP="00183E66">
      <w:pPr>
        <w:rPr>
          <w:b/>
          <w:color w:val="FF0000"/>
          <w:sz w:val="36"/>
          <w:szCs w:val="36"/>
        </w:rPr>
      </w:pPr>
      <w:r w:rsidRPr="00BA06A7">
        <w:rPr>
          <w:b/>
          <w:color w:val="FF0000"/>
          <w:sz w:val="36"/>
          <w:szCs w:val="36"/>
        </w:rPr>
        <w:t>Meldingsformulier ongewenst gedrag/rode kaarten</w:t>
      </w:r>
    </w:p>
    <w:p w14:paraId="5C6536CE" w14:textId="77777777" w:rsidR="00BA06A7" w:rsidRDefault="00183E66" w:rsidP="00183E66">
      <w:r>
        <w:t xml:space="preserve">Ingezonden door </w:t>
      </w:r>
    </w:p>
    <w:p w14:paraId="6F0892BA" w14:textId="3B616391" w:rsidR="00183E66" w:rsidRDefault="00183E66" w:rsidP="00183E66">
      <w:r>
        <w:t xml:space="preserve">Naam: </w:t>
      </w:r>
    </w:p>
    <w:p w14:paraId="36F1D89D" w14:textId="223595C8" w:rsidR="00183E66" w:rsidRDefault="00183E66" w:rsidP="00183E66">
      <w:r>
        <w:t xml:space="preserve">Adres: </w:t>
      </w:r>
    </w:p>
    <w:p w14:paraId="770FE05D" w14:textId="7CBFE6E7" w:rsidR="00183E66" w:rsidRDefault="00183E66" w:rsidP="00183E66">
      <w:r>
        <w:t xml:space="preserve">Woonplaats: </w:t>
      </w:r>
    </w:p>
    <w:p w14:paraId="371F4E1D" w14:textId="37C652C2" w:rsidR="00183E66" w:rsidRDefault="00BA06A7" w:rsidP="00183E66">
      <w:r>
        <w:t>Telefoonnummer:</w:t>
      </w:r>
    </w:p>
    <w:p w14:paraId="0751A9A4" w14:textId="77777777" w:rsidR="00BA06A7" w:rsidRDefault="00BA06A7" w:rsidP="00183E66"/>
    <w:p w14:paraId="470491F7" w14:textId="4E61B02C" w:rsidR="00183E66" w:rsidRDefault="00183E66" w:rsidP="00183E66">
      <w:r>
        <w:t xml:space="preserve">Datum conflict/incident: </w:t>
      </w:r>
    </w:p>
    <w:p w14:paraId="7A51F44D" w14:textId="0C040087" w:rsidR="00183E66" w:rsidRDefault="00183E66" w:rsidP="00BA06A7">
      <w:r>
        <w:t>Bij het conflict/incident betrokken lid/leden die</w:t>
      </w:r>
      <w:r w:rsidR="00BA06A7">
        <w:t xml:space="preserve"> </w:t>
      </w:r>
      <w:r>
        <w:t xml:space="preserve">Gedragsregels hebben overtreden: </w:t>
      </w:r>
    </w:p>
    <w:p w14:paraId="10453782" w14:textId="6FBCD024" w:rsidR="00BA06A7" w:rsidRDefault="00BA06A7" w:rsidP="00BA06A7">
      <w:r>
        <w:t>-</w:t>
      </w:r>
    </w:p>
    <w:p w14:paraId="21FC8667" w14:textId="7C687EC4" w:rsidR="00BA06A7" w:rsidRDefault="00BA06A7" w:rsidP="00BA06A7">
      <w:r>
        <w:t>-</w:t>
      </w:r>
    </w:p>
    <w:p w14:paraId="3989F428" w14:textId="4FD4160B" w:rsidR="00BA06A7" w:rsidRDefault="00BA06A7" w:rsidP="00BA06A7">
      <w:r>
        <w:t>-</w:t>
      </w:r>
    </w:p>
    <w:p w14:paraId="1094E6A8" w14:textId="77777777" w:rsidR="00BA06A7" w:rsidRDefault="00BA06A7" w:rsidP="00BA06A7"/>
    <w:p w14:paraId="351629E8" w14:textId="77777777" w:rsidR="00183E66" w:rsidRDefault="00183E66" w:rsidP="00183E66">
      <w:r>
        <w:t>Korte omschrijving van hetgeen is voorgevallen:</w:t>
      </w:r>
    </w:p>
    <w:p w14:paraId="165E931E" w14:textId="77777777" w:rsidR="00BA06A7" w:rsidRDefault="00BA06A7" w:rsidP="00183E66"/>
    <w:p w14:paraId="453EA7AF" w14:textId="77777777" w:rsidR="00BA06A7" w:rsidRDefault="00BA06A7" w:rsidP="00183E66"/>
    <w:p w14:paraId="0FB3D0D9" w14:textId="77777777" w:rsidR="00BA06A7" w:rsidRDefault="00BA06A7" w:rsidP="00183E66"/>
    <w:p w14:paraId="005FDA5F" w14:textId="77777777" w:rsidR="00BA06A7" w:rsidRDefault="00BA06A7" w:rsidP="00183E66"/>
    <w:p w14:paraId="78491133" w14:textId="77777777" w:rsidR="00BA06A7" w:rsidRDefault="00BA06A7" w:rsidP="00183E66"/>
    <w:p w14:paraId="2625D58E" w14:textId="77777777" w:rsidR="00BA06A7" w:rsidRDefault="00BA06A7" w:rsidP="00183E66"/>
    <w:p w14:paraId="147E6C66" w14:textId="77777777" w:rsidR="00BA06A7" w:rsidRDefault="00BA06A7" w:rsidP="00183E66"/>
    <w:p w14:paraId="5111474A" w14:textId="77777777" w:rsidR="00BA06A7" w:rsidRDefault="00BA06A7" w:rsidP="00183E66"/>
    <w:p w14:paraId="1EE8D19A" w14:textId="77777777" w:rsidR="00BA06A7" w:rsidRDefault="00BA06A7" w:rsidP="00183E66"/>
    <w:p w14:paraId="64BDD41D" w14:textId="77777777" w:rsidR="00BA06A7" w:rsidRDefault="00BA06A7" w:rsidP="00183E66"/>
    <w:p w14:paraId="617F4E33" w14:textId="77777777" w:rsidR="00BA06A7" w:rsidRDefault="00BA06A7" w:rsidP="00183E66"/>
    <w:p w14:paraId="27C4F5AD" w14:textId="6BE7E96B" w:rsidR="00183E66" w:rsidRDefault="00183E66" w:rsidP="00183E66">
      <w:r>
        <w:t xml:space="preserve">Datum ondertekening formulier: </w:t>
      </w:r>
    </w:p>
    <w:p w14:paraId="4A11B029" w14:textId="3AF2A77B" w:rsidR="00183E66" w:rsidRDefault="00183E66" w:rsidP="00183E66">
      <w:r>
        <w:t xml:space="preserve">Handtekening: </w:t>
      </w:r>
    </w:p>
    <w:p w14:paraId="0A0FEC09" w14:textId="77777777" w:rsidR="00BA06A7" w:rsidRDefault="00BA06A7" w:rsidP="00183E66"/>
    <w:p w14:paraId="239FE538" w14:textId="4A41A009" w:rsidR="00183E66" w:rsidRDefault="00183E66" w:rsidP="00183E66">
      <w:r>
        <w:t>Dit formulier s.v.p. per omgaande mailen aan: normen@gcfc-olympia.nl</w:t>
      </w:r>
    </w:p>
    <w:p w14:paraId="48296465" w14:textId="02FDA274" w:rsidR="00183E66" w:rsidRDefault="00183E66" w:rsidP="00183E66">
      <w:r>
        <w:t>of deponeren in de brievenbus Normen en Waarden in de hal van het clubhuis.</w:t>
      </w:r>
    </w:p>
    <w:p w14:paraId="76FD425E" w14:textId="77777777" w:rsidR="00183E66" w:rsidRDefault="00183E66" w:rsidP="00183E66">
      <w:r>
        <w:lastRenderedPageBreak/>
        <w:t>---------------------------------------------------------------------------------------------------------------------------</w:t>
      </w:r>
    </w:p>
    <w:p w14:paraId="6CE7FB85" w14:textId="77777777" w:rsidR="00183E66" w:rsidRPr="00BA06A7" w:rsidRDefault="00183E66" w:rsidP="00183E66">
      <w:pPr>
        <w:rPr>
          <w:sz w:val="28"/>
          <w:szCs w:val="28"/>
        </w:rPr>
      </w:pPr>
      <w:r w:rsidRPr="00BA06A7">
        <w:rPr>
          <w:sz w:val="28"/>
          <w:szCs w:val="28"/>
        </w:rPr>
        <w:t>Dit gedeelte uitsluitend in te vullen door de vereniging</w:t>
      </w:r>
    </w:p>
    <w:p w14:paraId="1AA90266" w14:textId="067E8DFA" w:rsidR="00183E66" w:rsidRDefault="00183E66" w:rsidP="00183E66">
      <w:r>
        <w:t xml:space="preserve">Afhandeling Datum: </w:t>
      </w:r>
      <w:r w:rsidR="00BA06A7">
        <w:t xml:space="preserve">                     </w:t>
      </w:r>
      <w:r>
        <w:t>Paraaf:</w:t>
      </w:r>
    </w:p>
    <w:p w14:paraId="4019574F" w14:textId="77777777" w:rsidR="00BA06A7" w:rsidRDefault="00BA06A7" w:rsidP="00183E66"/>
    <w:p w14:paraId="4F140EC0" w14:textId="1FDEBA49" w:rsidR="00183E66" w:rsidRDefault="00183E66" w:rsidP="00183E66">
      <w:r>
        <w:t xml:space="preserve">Melding ontvankelijk ja/nee </w:t>
      </w:r>
    </w:p>
    <w:p w14:paraId="7E41AFE7" w14:textId="6F40E832" w:rsidR="00183E66" w:rsidRDefault="00BA06A7" w:rsidP="00183E66">
      <w:r>
        <w:t>Ontvangst schriftelijk verweer</w:t>
      </w:r>
    </w:p>
    <w:p w14:paraId="3906305F" w14:textId="2818AD6B" w:rsidR="00183E66" w:rsidRDefault="00183E66" w:rsidP="00183E66">
      <w:r>
        <w:t xml:space="preserve">Mondelinge behandeling N&amp;W  </w:t>
      </w:r>
    </w:p>
    <w:p w14:paraId="73650BB2" w14:textId="77777777" w:rsidR="00BA06A7" w:rsidRDefault="00BA06A7" w:rsidP="00183E66"/>
    <w:p w14:paraId="3D7A854D" w14:textId="55C1A109" w:rsidR="00183E66" w:rsidRDefault="00183E66" w:rsidP="00183E66">
      <w:r>
        <w:t xml:space="preserve">Sanctiebesluit door N&amp;W commissie </w:t>
      </w:r>
    </w:p>
    <w:p w14:paraId="273740FA" w14:textId="77777777" w:rsidR="00BA06A7" w:rsidRDefault="00BA06A7" w:rsidP="00183E66"/>
    <w:p w14:paraId="0DC4710B" w14:textId="77777777" w:rsidR="00BA06A7" w:rsidRDefault="00BA06A7" w:rsidP="00183E66">
      <w:bookmarkStart w:id="0" w:name="_GoBack"/>
      <w:bookmarkEnd w:id="0"/>
    </w:p>
    <w:p w14:paraId="023A4ED8" w14:textId="78E0EF16" w:rsidR="00147DFE" w:rsidRDefault="00147DFE" w:rsidP="00183E66">
      <w:r>
        <w:t>Overleg me</w:t>
      </w:r>
      <w:r w:rsidR="00BA06A7">
        <w:t>t bestuur ja/nee</w:t>
      </w:r>
      <w:r>
        <w:t xml:space="preserve"> (doorhalen wat niet van toepassing is)</w:t>
      </w:r>
    </w:p>
    <w:p w14:paraId="2467EAE9" w14:textId="004BB4D5" w:rsidR="00183E66" w:rsidRDefault="00183E66" w:rsidP="00183E66">
      <w:r>
        <w:t>Kennisg</w:t>
      </w:r>
      <w:r w:rsidR="00BA06A7">
        <w:t>eving aan lid/leden door N&amp;W commissie</w:t>
      </w:r>
    </w:p>
    <w:p w14:paraId="4AF59DE1" w14:textId="61370263" w:rsidR="00147DFE" w:rsidRDefault="00147DFE" w:rsidP="00183E66">
      <w:r>
        <w:t>*Bij royement dient dit door het Bestuur aan het betrokken lid/leden te worden medegedeeld.</w:t>
      </w:r>
    </w:p>
    <w:sectPr w:rsidR="0014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7A1"/>
    <w:multiLevelType w:val="hybridMultilevel"/>
    <w:tmpl w:val="55D65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36D5"/>
    <w:multiLevelType w:val="hybridMultilevel"/>
    <w:tmpl w:val="B31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663C1"/>
    <w:multiLevelType w:val="hybridMultilevel"/>
    <w:tmpl w:val="57B09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66"/>
    <w:rsid w:val="00147DFE"/>
    <w:rsid w:val="00183E66"/>
    <w:rsid w:val="00387DF0"/>
    <w:rsid w:val="00773632"/>
    <w:rsid w:val="008F3776"/>
    <w:rsid w:val="00BA06A7"/>
    <w:rsid w:val="00C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33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Dols</dc:creator>
  <cp:keywords/>
  <dc:description/>
  <cp:lastModifiedBy>Wilma Neefjes</cp:lastModifiedBy>
  <cp:revision>2</cp:revision>
  <dcterms:created xsi:type="dcterms:W3CDTF">2021-02-26T11:14:00Z</dcterms:created>
  <dcterms:modified xsi:type="dcterms:W3CDTF">2021-02-26T11:14:00Z</dcterms:modified>
</cp:coreProperties>
</file>